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2B84" w:rsidRDefault="00F338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FB2A" wp14:editId="72924D6D">
                <wp:simplePos x="0" y="0"/>
                <wp:positionH relativeFrom="column">
                  <wp:posOffset>385445</wp:posOffset>
                </wp:positionH>
                <wp:positionV relativeFrom="paragraph">
                  <wp:posOffset>-85725</wp:posOffset>
                </wp:positionV>
                <wp:extent cx="5295900" cy="1133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E3" w:rsidRPr="00F338E3" w:rsidRDefault="00F338E3" w:rsidP="00F338E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8E3" w:rsidRPr="001F59E4" w:rsidRDefault="00F338E3" w:rsidP="00F338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59E4">
                              <w:rPr>
                                <w:b/>
                              </w:rPr>
                              <w:t xml:space="preserve">A Word document of the application is available from our website </w:t>
                            </w:r>
                            <w:hyperlink r:id="rId8" w:history="1">
                              <w:r w:rsidRPr="001F59E4">
                                <w:rPr>
                                  <w:rStyle w:val="Hyperlink"/>
                                  <w:b/>
                                </w:rPr>
                                <w:t>http://www.balcarras.gloucs.sch.uk/6th-Form-Admissions</w:t>
                              </w:r>
                            </w:hyperlink>
                          </w:p>
                          <w:p w:rsidR="00F338E3" w:rsidRPr="001F59E4" w:rsidRDefault="00F338E3" w:rsidP="00F338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59E4">
                              <w:rPr>
                                <w:b/>
                              </w:rPr>
                              <w:t>Once complete please email to lms@balcarras.gloucs.sch.uk. You will receive an e-mail confirming receipt by return.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F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-6.75pt;width:417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s8PgIAALQEAAAOAAAAZHJzL2Uyb0RvYy54bWysVF1v0zAUfUfiP1h+p0mzltF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" fillcolor="white [3201]" strokecolor="black [3200]" strokeweight="2pt">
                <v:textbox>
                  <w:txbxContent>
                    <w:p w:rsidR="00F338E3" w:rsidRPr="00F338E3" w:rsidRDefault="00F338E3" w:rsidP="00F338E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38E3" w:rsidRPr="001F59E4" w:rsidRDefault="00F338E3" w:rsidP="00F338E3">
                      <w:pPr>
                        <w:jc w:val="center"/>
                        <w:rPr>
                          <w:b/>
                        </w:rPr>
                      </w:pPr>
                      <w:r w:rsidRPr="001F59E4">
                        <w:rPr>
                          <w:b/>
                        </w:rPr>
                        <w:t xml:space="preserve">A Word document of the application is available from our website </w:t>
                      </w:r>
                      <w:hyperlink r:id="rId9" w:history="1">
                        <w:r w:rsidRPr="001F59E4">
                          <w:rPr>
                            <w:rStyle w:val="Hyperlink"/>
                            <w:b/>
                          </w:rPr>
                          <w:t>http://www.balcarras.gloucs.sch.uk/6th-Form-Admissions</w:t>
                        </w:r>
                      </w:hyperlink>
                    </w:p>
                    <w:p w:rsidR="00F338E3" w:rsidRPr="001F59E4" w:rsidRDefault="00F338E3" w:rsidP="00F338E3">
                      <w:pPr>
                        <w:jc w:val="center"/>
                        <w:rPr>
                          <w:b/>
                        </w:rPr>
                      </w:pPr>
                      <w:r w:rsidRPr="001F59E4">
                        <w:rPr>
                          <w:b/>
                        </w:rPr>
                        <w:t>Once complete please email to lms@balcarras.gloucs.sch.uk. You will receive an e-mail confirming receipt by return.</w:t>
                      </w:r>
                    </w:p>
                  </w:txbxContent>
                </v:textbox>
              </v:shape>
            </w:pict>
          </mc:Fallback>
        </mc:AlternateContent>
      </w:r>
    </w:p>
    <w:p w:rsidR="004E11A2" w:rsidRDefault="004E11A2"/>
    <w:p w:rsidR="004E11A2" w:rsidRDefault="004E11A2"/>
    <w:p w:rsidR="004E11A2" w:rsidRDefault="004E11A2"/>
    <w:p w:rsidR="004E11A2" w:rsidRDefault="004E11A2"/>
    <w:p w:rsidR="004E11A2" w:rsidRDefault="004E11A2"/>
    <w:p w:rsidR="004E11A2" w:rsidRPr="005A2713" w:rsidRDefault="004E11A2">
      <w:pPr>
        <w:rPr>
          <w:sz w:val="12"/>
          <w:szCs w:val="12"/>
        </w:rPr>
      </w:pPr>
      <w:r>
        <w:tab/>
      </w:r>
    </w:p>
    <w:tbl>
      <w:tblPr>
        <w:tblpPr w:leftFromText="180" w:rightFromText="180" w:vertAnchor="text" w:horzAnchor="margin" w:tblpX="35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E11A2" w:rsidTr="004E11A2">
        <w:trPr>
          <w:trHeight w:val="425"/>
        </w:trPr>
        <w:tc>
          <w:tcPr>
            <w:tcW w:w="8789" w:type="dxa"/>
            <w:shd w:val="pct10" w:color="auto" w:fill="FFFFFF"/>
            <w:vAlign w:val="center"/>
          </w:tcPr>
          <w:p w:rsidR="004E11A2" w:rsidRPr="0042275B" w:rsidRDefault="004E11A2" w:rsidP="004E11A2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42275B">
              <w:rPr>
                <w:rStyle w:val="Strong"/>
                <w:rFonts w:asciiTheme="minorHAnsi" w:hAnsiTheme="minorHAnsi" w:cs="Arial"/>
              </w:rPr>
              <w:t>Please read the ‘how to apply’ section of the prospectus before completing this form.</w:t>
            </w:r>
          </w:p>
          <w:p w:rsidR="004E11A2" w:rsidRPr="0069371F" w:rsidRDefault="004E11A2" w:rsidP="004E11A2">
            <w:pPr>
              <w:jc w:val="center"/>
            </w:pPr>
            <w:r w:rsidRPr="0042275B">
              <w:rPr>
                <w:rStyle w:val="Strong"/>
                <w:rFonts w:asciiTheme="minorHAnsi" w:hAnsiTheme="minorHAnsi" w:cs="Arial"/>
              </w:rPr>
              <w:t xml:space="preserve">The closing date for receipt of </w:t>
            </w:r>
            <w:r w:rsidR="00390596">
              <w:rPr>
                <w:rStyle w:val="Strong"/>
                <w:rFonts w:asciiTheme="minorHAnsi" w:hAnsiTheme="minorHAnsi" w:cs="Arial"/>
              </w:rPr>
              <w:t>applications is 5th February</w:t>
            </w:r>
          </w:p>
        </w:tc>
      </w:tr>
    </w:tbl>
    <w:p w:rsidR="004E11A2" w:rsidRDefault="004E11A2"/>
    <w:p w:rsidR="004E11A2" w:rsidRDefault="004E11A2"/>
    <w:p w:rsidR="004E11A2" w:rsidRDefault="004E11A2"/>
    <w:p w:rsidR="004E11A2" w:rsidRPr="005A2713" w:rsidRDefault="004E11A2">
      <w:pPr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4819"/>
      </w:tblGrid>
      <w:tr w:rsidR="0090681D" w:rsidRPr="00E5498E" w:rsidTr="0090681D">
        <w:trPr>
          <w:trHeight w:val="425"/>
        </w:trPr>
        <w:tc>
          <w:tcPr>
            <w:tcW w:w="3893" w:type="dxa"/>
            <w:shd w:val="clear" w:color="auto" w:fill="FFFFFF"/>
            <w:vAlign w:val="center"/>
          </w:tcPr>
          <w:p w:rsidR="0090681D" w:rsidRPr="00E5498E" w:rsidRDefault="0090681D" w:rsidP="00F0454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Surname: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681D" w:rsidRPr="00E5498E" w:rsidRDefault="0090681D" w:rsidP="00F0454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First Name:</w:t>
            </w:r>
          </w:p>
        </w:tc>
      </w:tr>
      <w:tr w:rsidR="0090681D" w:rsidRPr="00E5498E" w:rsidTr="0090681D">
        <w:trPr>
          <w:trHeight w:val="425"/>
        </w:trPr>
        <w:tc>
          <w:tcPr>
            <w:tcW w:w="3893" w:type="dxa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Date of Birth: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681D" w:rsidRPr="00E5498E" w:rsidRDefault="0090681D" w:rsidP="0090681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Gender:</w:t>
            </w:r>
          </w:p>
        </w:tc>
      </w:tr>
      <w:tr w:rsidR="0090681D" w:rsidRPr="00E5498E" w:rsidTr="00F0454A">
        <w:trPr>
          <w:trHeight w:val="425"/>
        </w:trPr>
        <w:tc>
          <w:tcPr>
            <w:tcW w:w="8712" w:type="dxa"/>
            <w:gridSpan w:val="2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Family address:</w:t>
            </w:r>
          </w:p>
        </w:tc>
      </w:tr>
      <w:tr w:rsidR="0090681D" w:rsidRPr="00E5498E" w:rsidTr="0090681D">
        <w:trPr>
          <w:trHeight w:val="425"/>
        </w:trPr>
        <w:tc>
          <w:tcPr>
            <w:tcW w:w="3893" w:type="dxa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Postcode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Telephone:</w:t>
            </w:r>
          </w:p>
        </w:tc>
      </w:tr>
      <w:tr w:rsidR="0090681D" w:rsidRPr="00E5498E" w:rsidTr="0090681D">
        <w:trPr>
          <w:trHeight w:val="425"/>
        </w:trPr>
        <w:tc>
          <w:tcPr>
            <w:tcW w:w="3893" w:type="dxa"/>
            <w:shd w:val="clear" w:color="auto" w:fill="FFFFFF"/>
            <w:vAlign w:val="center"/>
          </w:tcPr>
          <w:p w:rsidR="0090681D" w:rsidRPr="00E5498E" w:rsidRDefault="0090681D" w:rsidP="004227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Student’s mobile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681D" w:rsidRPr="00E5498E" w:rsidRDefault="0042275B" w:rsidP="004227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-mail</w:t>
            </w:r>
            <w:r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0681D" w:rsidRPr="00E5498E" w:rsidTr="004E11A2">
        <w:trPr>
          <w:trHeight w:val="425"/>
        </w:trPr>
        <w:tc>
          <w:tcPr>
            <w:tcW w:w="8712" w:type="dxa"/>
            <w:gridSpan w:val="2"/>
            <w:shd w:val="clear" w:color="auto" w:fill="FFFFFF"/>
            <w:vAlign w:val="center"/>
          </w:tcPr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Parents’ / Guardians’ names</w:t>
            </w:r>
          </w:p>
        </w:tc>
      </w:tr>
      <w:tr w:rsidR="0090681D" w:rsidRPr="00E5498E" w:rsidTr="004E11A2">
        <w:trPr>
          <w:trHeight w:val="425"/>
        </w:trPr>
        <w:tc>
          <w:tcPr>
            <w:tcW w:w="8712" w:type="dxa"/>
            <w:gridSpan w:val="2"/>
            <w:shd w:val="clear" w:color="auto" w:fill="FFFFFF"/>
            <w:vAlign w:val="center"/>
          </w:tcPr>
          <w:p w:rsidR="007B48E2" w:rsidRPr="00E5498E" w:rsidRDefault="0042275B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Parents’ / Guardians’ mobile:</w:t>
            </w:r>
          </w:p>
          <w:p w:rsidR="0090681D" w:rsidRPr="00E5498E" w:rsidRDefault="0090681D" w:rsidP="009068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i/>
                <w:sz w:val="20"/>
                <w:szCs w:val="20"/>
              </w:rPr>
              <w:t>By giving these details you agree to be contacted by Balcarras school, regarding your son/daughter</w:t>
            </w:r>
          </w:p>
        </w:tc>
      </w:tr>
    </w:tbl>
    <w:p w:rsidR="00DC2B84" w:rsidRPr="005A2713" w:rsidRDefault="00F0454A">
      <w:pPr>
        <w:rPr>
          <w:rFonts w:asciiTheme="minorHAnsi" w:hAnsiTheme="minorHAnsi" w:cs="Arial"/>
          <w:sz w:val="8"/>
          <w:szCs w:val="8"/>
        </w:rPr>
      </w:pPr>
      <w:r w:rsidRPr="00E5498E">
        <w:rPr>
          <w:rFonts w:asciiTheme="minorHAnsi" w:hAnsiTheme="minorHAnsi" w:cs="Arial"/>
          <w:sz w:val="20"/>
          <w:szCs w:val="20"/>
        </w:rPr>
        <w:br w:type="textWrapping" w:clear="all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2"/>
      </w:tblGrid>
      <w:tr w:rsidR="0090681D" w:rsidRPr="00E5498E" w:rsidTr="0042275B">
        <w:trPr>
          <w:trHeight w:val="410"/>
        </w:trPr>
        <w:tc>
          <w:tcPr>
            <w:tcW w:w="8712" w:type="dxa"/>
            <w:shd w:val="clear" w:color="auto" w:fill="FFFFFF"/>
            <w:vAlign w:val="bottom"/>
          </w:tcPr>
          <w:p w:rsidR="007B48E2" w:rsidRPr="00E5498E" w:rsidRDefault="0090681D" w:rsidP="007B48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Current school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90681D" w:rsidRPr="00E5498E" w:rsidRDefault="0090681D" w:rsidP="0042275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2B84" w:rsidRPr="00E5498E">
        <w:trPr>
          <w:trHeight w:val="425"/>
        </w:trPr>
        <w:tc>
          <w:tcPr>
            <w:tcW w:w="8712" w:type="dxa"/>
            <w:shd w:val="clear" w:color="auto" w:fill="FFFFFF"/>
            <w:vAlign w:val="center"/>
          </w:tcPr>
          <w:p w:rsidR="00DC2B84" w:rsidRPr="00E5498E" w:rsidRDefault="00DC2B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Head of Year 11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/Tutor name:</w:t>
            </w:r>
          </w:p>
        </w:tc>
      </w:tr>
    </w:tbl>
    <w:p w:rsidR="00DC2B84" w:rsidRPr="005A2713" w:rsidRDefault="00DC2B84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726"/>
        <w:gridCol w:w="284"/>
      </w:tblGrid>
      <w:tr w:rsidR="00C74D38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D9D9D9" w:themeFill="background1" w:themeFillShade="D9"/>
            <w:vAlign w:val="center"/>
          </w:tcPr>
          <w:p w:rsidR="00C74D38" w:rsidRPr="005A2713" w:rsidRDefault="00C74D38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>Please list the FOUR subjects you would like to take.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 We will endeavour to make it possible to study all four subjects you choose.</w:t>
            </w: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 xml:space="preserve">Please also indicate 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up to TWO </w:t>
            </w: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>subjects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 which you might also consider.</w:t>
            </w:r>
          </w:p>
          <w:p w:rsidR="002F055D" w:rsidRPr="0042275B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 xml:space="preserve">You </w:t>
            </w:r>
            <w:r w:rsidR="0019559E" w:rsidRPr="00E5498E">
              <w:rPr>
                <w:rFonts w:asciiTheme="minorHAnsi" w:hAnsiTheme="minorHAnsi" w:cs="Arial"/>
                <w:b/>
              </w:rPr>
              <w:t>can ask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 to change your mind</w:t>
            </w:r>
            <w:r w:rsidR="00E14BF5" w:rsidRPr="00E5498E">
              <w:rPr>
                <w:rFonts w:asciiTheme="minorHAnsi" w:hAnsiTheme="minorHAnsi" w:cs="Arial"/>
                <w:b/>
              </w:rPr>
              <w:t xml:space="preserve"> about your choices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, right up to the beginning of the September term.  However, </w:t>
            </w:r>
            <w:r w:rsidRPr="00E5498E">
              <w:rPr>
                <w:rFonts w:asciiTheme="minorHAnsi" w:hAnsiTheme="minorHAnsi" w:cs="Arial"/>
                <w:b/>
              </w:rPr>
              <w:t>the later you leave this, then the more difficult it may be to accommodate your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 new preferences.</w:t>
            </w:r>
          </w:p>
          <w:p w:rsidR="002F055D" w:rsidRPr="0042275B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74D38" w:rsidRPr="00E5498E" w:rsidRDefault="002F055D" w:rsidP="004275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498E">
              <w:rPr>
                <w:rFonts w:asciiTheme="minorHAnsi" w:hAnsiTheme="minorHAnsi" w:cs="Arial"/>
                <w:sz w:val="22"/>
                <w:szCs w:val="22"/>
              </w:rPr>
              <w:t xml:space="preserve">If you are interested in taking five subjects, then please raise this at your course </w:t>
            </w:r>
            <w:r w:rsidR="0042275B" w:rsidRPr="00E5498E">
              <w:rPr>
                <w:rFonts w:asciiTheme="minorHAnsi" w:hAnsiTheme="minorHAnsi" w:cs="Arial"/>
                <w:sz w:val="22"/>
                <w:szCs w:val="22"/>
              </w:rPr>
              <w:t>choice</w:t>
            </w:r>
            <w:r w:rsidRPr="00E5498E">
              <w:rPr>
                <w:rFonts w:asciiTheme="minorHAnsi" w:hAnsiTheme="minorHAnsi" w:cs="Arial"/>
                <w:sz w:val="22"/>
                <w:szCs w:val="22"/>
              </w:rPr>
              <w:t xml:space="preserve"> meeting.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auto"/>
          </w:tcPr>
          <w:p w:rsidR="002F055D" w:rsidRPr="00E5498E" w:rsidRDefault="004275F7" w:rsidP="004275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Course</w:t>
            </w:r>
            <w:r w:rsidR="004449DA" w:rsidRPr="00E5498E">
              <w:rPr>
                <w:rFonts w:asciiTheme="minorHAnsi" w:hAnsiTheme="minorHAnsi" w:cs="Arial"/>
                <w:b/>
              </w:rPr>
              <w:t xml:space="preserve"> s</w:t>
            </w:r>
            <w:r w:rsidR="002F055D" w:rsidRPr="00E5498E">
              <w:rPr>
                <w:rFonts w:asciiTheme="minorHAnsi" w:hAnsiTheme="minorHAnsi" w:cs="Arial"/>
                <w:b/>
              </w:rPr>
              <w:t>ubject choice</w:t>
            </w:r>
            <w:r w:rsidR="00043C5E" w:rsidRPr="00E5498E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1.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2.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3.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4.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2F055D" w:rsidRPr="00E5498E" w:rsidRDefault="004D2EAE" w:rsidP="00633C2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Consider..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2F055D" w:rsidRPr="00E5498E" w:rsidRDefault="004D2EAE" w:rsidP="00633C2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Consider..</w:t>
            </w:r>
          </w:p>
        </w:tc>
      </w:tr>
      <w:tr w:rsidR="00C74D38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CCCCCC"/>
          </w:tcPr>
          <w:p w:rsidR="00C74D38" w:rsidRPr="0042275B" w:rsidRDefault="002F055D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</w:rPr>
            </w:pPr>
            <w:r w:rsidRPr="0042275B">
              <w:rPr>
                <w:rFonts w:asciiTheme="minorHAnsi" w:hAnsiTheme="minorHAnsi" w:cs="Arial"/>
                <w:b/>
              </w:rPr>
              <w:t xml:space="preserve">Details of all the subjects we offer in our sixth form, including entry requirements, are </w:t>
            </w:r>
            <w:r w:rsidR="00893790" w:rsidRPr="0042275B">
              <w:rPr>
                <w:rFonts w:asciiTheme="minorHAnsi" w:hAnsiTheme="minorHAnsi" w:cs="Arial"/>
                <w:b/>
              </w:rPr>
              <w:t>given</w:t>
            </w:r>
            <w:r w:rsidRPr="0042275B">
              <w:rPr>
                <w:rFonts w:asciiTheme="minorHAnsi" w:hAnsiTheme="minorHAnsi" w:cs="Arial"/>
                <w:b/>
              </w:rPr>
              <w:t xml:space="preserve"> in our prospectus.</w:t>
            </w:r>
          </w:p>
          <w:p w:rsidR="002F055D" w:rsidRPr="002F055D" w:rsidRDefault="002F055D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42275B">
              <w:rPr>
                <w:rFonts w:asciiTheme="minorHAnsi" w:hAnsiTheme="minorHAnsi" w:cs="Arial"/>
                <w:b/>
              </w:rPr>
              <w:t>Please read these carefully before making your choices.</w:t>
            </w:r>
          </w:p>
        </w:tc>
      </w:tr>
      <w:tr w:rsidR="00E52AE5" w:rsidRPr="00477197" w:rsidTr="005A2713">
        <w:tblPrEx>
          <w:tblLook w:val="04A0" w:firstRow="1" w:lastRow="0" w:firstColumn="1" w:lastColumn="0" w:noHBand="0" w:noVBand="1"/>
        </w:tblPrEx>
        <w:trPr>
          <w:trHeight w:val="2825"/>
        </w:trPr>
        <w:tc>
          <w:tcPr>
            <w:tcW w:w="9464" w:type="dxa"/>
            <w:gridSpan w:val="3"/>
            <w:shd w:val="clear" w:color="auto" w:fill="auto"/>
          </w:tcPr>
          <w:p w:rsidR="00DD41FA" w:rsidRPr="00302415" w:rsidRDefault="005A2713" w:rsidP="00302415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S</w:t>
            </w:r>
            <w:r w:rsidR="00DD41FA" w:rsidRPr="0030241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upporting </w:t>
            </w:r>
            <w:r w:rsidR="00586F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paragraph</w:t>
            </w:r>
          </w:p>
          <w:p w:rsidR="00220D9A" w:rsidRPr="00302415" w:rsidRDefault="00220D9A" w:rsidP="0030241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02415">
              <w:rPr>
                <w:rFonts w:asciiTheme="minorHAnsi" w:hAnsiTheme="minorHAnsi"/>
                <w:sz w:val="22"/>
                <w:szCs w:val="22"/>
              </w:rPr>
              <w:t xml:space="preserve">Balcarras School hopes to welcome students who have a genuine enthusiasm to attend Balcarras Sixth Form, have a real passion for academic hard work and view Balcarras as their definite first choice for post 16 studies.  Please make sure your </w:t>
            </w:r>
            <w:r w:rsidR="00586F6C">
              <w:rPr>
                <w:rFonts w:asciiTheme="minorHAnsi" w:hAnsiTheme="minorHAnsi"/>
                <w:sz w:val="22"/>
                <w:szCs w:val="22"/>
              </w:rPr>
              <w:t>paragraph</w:t>
            </w:r>
            <w:r w:rsidRPr="00302415">
              <w:rPr>
                <w:rFonts w:asciiTheme="minorHAnsi" w:hAnsiTheme="minorHAnsi"/>
                <w:sz w:val="22"/>
                <w:szCs w:val="22"/>
              </w:rPr>
              <w:t xml:space="preserve"> addresses:</w:t>
            </w:r>
          </w:p>
          <w:p w:rsidR="00302415" w:rsidRPr="00302415" w:rsidRDefault="00302415" w:rsidP="00302415">
            <w:pPr>
              <w:pStyle w:val="NoSpacing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Why you wish to join Balcarras Sixth Form</w:t>
            </w:r>
          </w:p>
          <w:p w:rsidR="00220D9A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Why you have chosen your subjects</w:t>
            </w: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Any career or higher education intentions you might have</w:t>
            </w: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Some thoughts on how you feel you have been working through Year 11</w:t>
            </w:r>
          </w:p>
          <w:p w:rsidR="00302415" w:rsidRPr="00477197" w:rsidRDefault="00E52AE5" w:rsidP="00302415">
            <w:pPr>
              <w:pStyle w:val="NoSpacing"/>
              <w:rPr>
                <w:rFonts w:ascii="Arial" w:hAnsi="Arial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Any other relevant or useful information</w:t>
            </w:r>
          </w:p>
        </w:tc>
      </w:tr>
      <w:tr w:rsidR="005E7B8A" w:rsidRPr="00477197" w:rsidTr="005A2713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3"/>
            <w:shd w:val="clear" w:color="auto" w:fill="auto"/>
          </w:tcPr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220D9A" w:rsidRPr="00477197" w:rsidRDefault="00220D9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A2713" w:rsidRDefault="005A271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A2713" w:rsidRPr="00477197" w:rsidRDefault="005A271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FA76A8" w:rsidRPr="00CF2948" w:rsidRDefault="00220D9A" w:rsidP="00737168">
      <w:pPr>
        <w:pStyle w:val="Header"/>
        <w:tabs>
          <w:tab w:val="clear" w:pos="4153"/>
          <w:tab w:val="clear" w:pos="8306"/>
        </w:tabs>
        <w:ind w:left="5040"/>
        <w:rPr>
          <w:rFonts w:ascii="Arial" w:hAnsi="Arial" w:cs="Arial"/>
          <w:i/>
          <w:sz w:val="20"/>
          <w:szCs w:val="20"/>
        </w:rPr>
      </w:pPr>
      <w:r w:rsidRPr="00220D9A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-71120</wp:posOffset>
                </wp:positionH>
                <wp:positionV relativeFrom="paragraph">
                  <wp:posOffset>532765</wp:posOffset>
                </wp:positionV>
                <wp:extent cx="602932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E3" w:rsidRPr="0042275B" w:rsidRDefault="00F338E3" w:rsidP="005360B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>Please re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turn the completed form to Mrs Lynda Shute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in the sixth form</w:t>
                            </w:r>
                            <w:r w:rsidR="005C7DF5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via email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:rsidR="00F338E3" w:rsidRPr="0042275B" w:rsidRDefault="00F338E3" w:rsidP="00224C9D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275B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Email: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ab/>
                              <w:t xml:space="preserve">      </w:t>
                            </w:r>
                            <w:hyperlink r:id="rId10" w:history="1">
                              <w:r w:rsidRPr="00A82840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</w:rPr>
                                <w:t>lms@balcarras.gloucs.sch.uk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6pt;margin-top:41.95pt;width:47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" fillcolor="#d8d8d8 [2732]">
                <v:textbox>
                  <w:txbxContent>
                    <w:p w:rsidR="00F338E3" w:rsidRPr="0042275B" w:rsidRDefault="00F338E3" w:rsidP="005360B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>Please re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>turn the completed form to Mrs Lynda Shute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 xml:space="preserve"> in the sixth form</w:t>
                      </w:r>
                      <w:r w:rsidR="005C7DF5">
                        <w:rPr>
                          <w:rFonts w:asciiTheme="minorHAnsi" w:hAnsiTheme="minorHAnsi" w:cs="Arial"/>
                          <w:b/>
                        </w:rPr>
                        <w:t xml:space="preserve"> via email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:rsidR="00F338E3" w:rsidRPr="0042275B" w:rsidRDefault="00F338E3" w:rsidP="00224C9D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2275B">
                        <w:rPr>
                          <w:rFonts w:asciiTheme="minorHAnsi" w:hAnsiTheme="minorHAnsi" w:cs="Arial"/>
                          <w:b/>
                          <w:i/>
                        </w:rPr>
                        <w:t>Email: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ab/>
                        <w:t xml:space="preserve">      </w:t>
                      </w:r>
                      <w:hyperlink r:id="rId11" w:history="1">
                        <w:r w:rsidRPr="00A82840">
                          <w:rPr>
                            <w:rStyle w:val="Hyperlink"/>
                            <w:rFonts w:asciiTheme="minorHAnsi" w:hAnsiTheme="minorHAnsi" w:cs="Arial"/>
                            <w:b/>
                          </w:rPr>
                          <w:t>lms@balcarras.gloucs.sch.uk</w:t>
                        </w:r>
                      </w:hyperlink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168">
        <w:rPr>
          <w:rFonts w:ascii="Arial" w:hAnsi="Arial" w:cs="Arial"/>
          <w:i/>
          <w:sz w:val="20"/>
          <w:szCs w:val="20"/>
        </w:rPr>
        <w:t xml:space="preserve">          </w:t>
      </w:r>
      <w:r w:rsidR="00CF2948" w:rsidRPr="00CF2948">
        <w:rPr>
          <w:rFonts w:ascii="Arial" w:hAnsi="Arial" w:cs="Arial"/>
          <w:i/>
          <w:sz w:val="20"/>
          <w:szCs w:val="20"/>
        </w:rPr>
        <w:t>(</w:t>
      </w:r>
      <w:r w:rsidR="007F24FB" w:rsidRPr="00CF2948">
        <w:rPr>
          <w:rFonts w:ascii="Arial" w:hAnsi="Arial" w:cs="Arial"/>
          <w:i/>
          <w:sz w:val="20"/>
          <w:szCs w:val="20"/>
        </w:rPr>
        <w:t>Continue</w:t>
      </w:r>
      <w:r w:rsidR="00CF2948" w:rsidRPr="00CF2948">
        <w:rPr>
          <w:rFonts w:ascii="Arial" w:hAnsi="Arial" w:cs="Arial"/>
          <w:i/>
          <w:sz w:val="20"/>
          <w:szCs w:val="20"/>
        </w:rPr>
        <w:t xml:space="preserve"> o</w:t>
      </w:r>
      <w:r w:rsidR="00CF2948">
        <w:rPr>
          <w:rFonts w:ascii="Arial" w:hAnsi="Arial" w:cs="Arial"/>
          <w:i/>
          <w:sz w:val="20"/>
          <w:szCs w:val="20"/>
        </w:rPr>
        <w:t>n</w:t>
      </w:r>
      <w:r w:rsidR="00CF2948" w:rsidRPr="00CF294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separate sheet if necessary</w:t>
      </w:r>
      <w:r w:rsidR="00CF2948" w:rsidRPr="00CF2948">
        <w:rPr>
          <w:rFonts w:ascii="Arial" w:hAnsi="Arial" w:cs="Arial"/>
          <w:i/>
          <w:sz w:val="20"/>
          <w:szCs w:val="20"/>
        </w:rPr>
        <w:t>)</w:t>
      </w:r>
    </w:p>
    <w:sectPr w:rsidR="00FA76A8" w:rsidRPr="00CF2948">
      <w:headerReference w:type="default" r:id="rId12"/>
      <w:pgSz w:w="11907" w:h="16840" w:code="9"/>
      <w:pgMar w:top="2279" w:right="907" w:bottom="489" w:left="90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E3" w:rsidRDefault="00F338E3">
      <w:r>
        <w:separator/>
      </w:r>
    </w:p>
  </w:endnote>
  <w:endnote w:type="continuationSeparator" w:id="0">
    <w:p w:rsidR="00F338E3" w:rsidRDefault="00F3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E3" w:rsidRDefault="00F338E3">
      <w:r>
        <w:separator/>
      </w:r>
    </w:p>
  </w:footnote>
  <w:footnote w:type="continuationSeparator" w:id="0">
    <w:p w:rsidR="00F338E3" w:rsidRDefault="00F3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3" w:rsidRDefault="005A2713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0" allowOverlap="1" wp14:anchorId="0A7994C9" wp14:editId="754D9F7C">
          <wp:simplePos x="0" y="0"/>
          <wp:positionH relativeFrom="column">
            <wp:posOffset>5567680</wp:posOffset>
          </wp:positionH>
          <wp:positionV relativeFrom="paragraph">
            <wp:posOffset>-314324</wp:posOffset>
          </wp:positionV>
          <wp:extent cx="847725" cy="979556"/>
          <wp:effectExtent l="0" t="0" r="0" b="0"/>
          <wp:wrapNone/>
          <wp:docPr id="9" name="Picture 9" descr="6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23" cy="9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3" w:rsidRPr="0059026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C484A" wp14:editId="2C9E1C78">
              <wp:simplePos x="0" y="0"/>
              <wp:positionH relativeFrom="column">
                <wp:posOffset>405130</wp:posOffset>
              </wp:positionH>
              <wp:positionV relativeFrom="paragraph">
                <wp:posOffset>-114300</wp:posOffset>
              </wp:positionV>
              <wp:extent cx="4514850" cy="1133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8E3" w:rsidRPr="005A2713" w:rsidRDefault="00F338E3" w:rsidP="00E5498E">
                          <w:pPr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</w:pPr>
                          <w:r w:rsidRPr="005A2713"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  <w:t>Application</w:t>
                          </w:r>
                        </w:p>
                        <w:p w:rsidR="00F338E3" w:rsidRPr="008C6F51" w:rsidRDefault="00F338E3" w:rsidP="00E5498E">
                          <w:pPr>
                            <w:rPr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C48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.9pt;margin-top:-9pt;width:35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" stroked="f">
              <v:textbox>
                <w:txbxContent>
                  <w:p w:rsidR="00F338E3" w:rsidRPr="005A2713" w:rsidRDefault="00F338E3" w:rsidP="00E5498E">
                    <w:pPr>
                      <w:rPr>
                        <w:rFonts w:asciiTheme="minorHAnsi" w:hAnsiTheme="minorHAnsi"/>
                        <w:sz w:val="96"/>
                        <w:szCs w:val="96"/>
                      </w:rPr>
                    </w:pPr>
                    <w:r w:rsidRPr="005A2713">
                      <w:rPr>
                        <w:rFonts w:asciiTheme="minorHAnsi" w:hAnsiTheme="minorHAnsi"/>
                        <w:sz w:val="96"/>
                        <w:szCs w:val="96"/>
                      </w:rPr>
                      <w:t>Application</w:t>
                    </w:r>
                  </w:p>
                  <w:p w:rsidR="00F338E3" w:rsidRPr="008C6F51" w:rsidRDefault="00F338E3" w:rsidP="00E5498E">
                    <w:pPr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  <w:r w:rsidR="00F338E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6FC6A" wp14:editId="2EFE39AA">
              <wp:simplePos x="0" y="0"/>
              <wp:positionH relativeFrom="column">
                <wp:posOffset>5777230</wp:posOffset>
              </wp:positionH>
              <wp:positionV relativeFrom="paragraph">
                <wp:posOffset>1451610</wp:posOffset>
              </wp:positionV>
              <wp:extent cx="803275" cy="791845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791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8E3" w:rsidRPr="00E5498E" w:rsidRDefault="00F338E3">
                          <w:pPr>
                            <w:pStyle w:val="Heading2"/>
                            <w:jc w:val="center"/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</w:pPr>
                          <w:r w:rsidRPr="00E5498E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>B</w:t>
                          </w:r>
                          <w:r w:rsidR="00390596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>alcarras Sixth Form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6FC6A" id="Text Box 10" o:spid="_x0000_s1029" type="#_x0000_t202" style="position:absolute;margin-left:454.9pt;margin-top:114.3pt;width:63.25pt;height:6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" o:allowincell="f" stroked="f">
              <v:textbox style="layout-flow:vertical;mso-layout-flow-alt:bottom-to-top">
                <w:txbxContent>
                  <w:p w:rsidR="00F338E3" w:rsidRPr="00E5498E" w:rsidRDefault="00F338E3">
                    <w:pPr>
                      <w:pStyle w:val="Heading2"/>
                      <w:jc w:val="center"/>
                      <w:rPr>
                        <w:rFonts w:asciiTheme="minorHAnsi" w:hAnsiTheme="minorHAnsi"/>
                        <w:spacing w:val="40"/>
                        <w:sz w:val="80"/>
                      </w:rPr>
                    </w:pPr>
                    <w:r w:rsidRPr="00E5498E">
                      <w:rPr>
                        <w:rFonts w:asciiTheme="minorHAnsi" w:hAnsiTheme="minorHAnsi"/>
                        <w:spacing w:val="40"/>
                        <w:sz w:val="80"/>
                      </w:rPr>
                      <w:t>B</w:t>
                    </w:r>
                    <w:r w:rsidR="00390596">
                      <w:rPr>
                        <w:rFonts w:asciiTheme="minorHAnsi" w:hAnsiTheme="minorHAnsi"/>
                        <w:spacing w:val="40"/>
                        <w:sz w:val="80"/>
                      </w:rPr>
                      <w:t>alcarras Sixth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EF"/>
    <w:multiLevelType w:val="hybridMultilevel"/>
    <w:tmpl w:val="D960E730"/>
    <w:lvl w:ilvl="0" w:tplc="8A9E32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58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D52E8D"/>
    <w:multiLevelType w:val="hybridMultilevel"/>
    <w:tmpl w:val="49B8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35D2"/>
    <w:multiLevelType w:val="singleLevel"/>
    <w:tmpl w:val="7CF06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4" w15:restartNumberingAfterBreak="0">
    <w:nsid w:val="4CAE7352"/>
    <w:multiLevelType w:val="hybridMultilevel"/>
    <w:tmpl w:val="D2C4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0012A"/>
    <w:multiLevelType w:val="hybridMultilevel"/>
    <w:tmpl w:val="DC949510"/>
    <w:lvl w:ilvl="0" w:tplc="03FE80F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ascii="Arial" w:eastAsia="Times New Roman" w:hAnsi="Arial" w:cs="Times New Roman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623" w:hanging="360"/>
      </w:pPr>
    </w:lvl>
    <w:lvl w:ilvl="2" w:tplc="0809001B" w:tentative="1">
      <w:start w:val="1"/>
      <w:numFmt w:val="lowerRoman"/>
      <w:lvlText w:val="%3."/>
      <w:lvlJc w:val="right"/>
      <w:pPr>
        <w:ind w:left="1343" w:hanging="180"/>
      </w:pPr>
    </w:lvl>
    <w:lvl w:ilvl="3" w:tplc="0809000F" w:tentative="1">
      <w:start w:val="1"/>
      <w:numFmt w:val="decimal"/>
      <w:lvlText w:val="%4."/>
      <w:lvlJc w:val="left"/>
      <w:pPr>
        <w:ind w:left="2063" w:hanging="360"/>
      </w:pPr>
    </w:lvl>
    <w:lvl w:ilvl="4" w:tplc="08090019" w:tentative="1">
      <w:start w:val="1"/>
      <w:numFmt w:val="lowerLetter"/>
      <w:lvlText w:val="%5."/>
      <w:lvlJc w:val="left"/>
      <w:pPr>
        <w:ind w:left="2783" w:hanging="360"/>
      </w:pPr>
    </w:lvl>
    <w:lvl w:ilvl="5" w:tplc="0809001B" w:tentative="1">
      <w:start w:val="1"/>
      <w:numFmt w:val="lowerRoman"/>
      <w:lvlText w:val="%6."/>
      <w:lvlJc w:val="right"/>
      <w:pPr>
        <w:ind w:left="3503" w:hanging="180"/>
      </w:pPr>
    </w:lvl>
    <w:lvl w:ilvl="6" w:tplc="0809000F" w:tentative="1">
      <w:start w:val="1"/>
      <w:numFmt w:val="decimal"/>
      <w:lvlText w:val="%7."/>
      <w:lvlJc w:val="left"/>
      <w:pPr>
        <w:ind w:left="4223" w:hanging="360"/>
      </w:pPr>
    </w:lvl>
    <w:lvl w:ilvl="7" w:tplc="08090019" w:tentative="1">
      <w:start w:val="1"/>
      <w:numFmt w:val="lowerLetter"/>
      <w:lvlText w:val="%8."/>
      <w:lvlJc w:val="left"/>
      <w:pPr>
        <w:ind w:left="4943" w:hanging="360"/>
      </w:pPr>
    </w:lvl>
    <w:lvl w:ilvl="8" w:tplc="0809001B" w:tentative="1">
      <w:start w:val="1"/>
      <w:numFmt w:val="lowerRoman"/>
      <w:lvlText w:val="%9."/>
      <w:lvlJc w:val="right"/>
      <w:pPr>
        <w:ind w:left="5663" w:hanging="180"/>
      </w:pPr>
    </w:lvl>
  </w:abstractNum>
  <w:abstractNum w:abstractNumId="6" w15:restartNumberingAfterBreak="0">
    <w:nsid w:val="5EE41BB8"/>
    <w:multiLevelType w:val="hybridMultilevel"/>
    <w:tmpl w:val="25C8D806"/>
    <w:lvl w:ilvl="0" w:tplc="03FE80F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Times New Roman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B3376"/>
    <w:multiLevelType w:val="singleLevel"/>
    <w:tmpl w:val="03FE80F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Times New Roman"/>
        <w:b w:val="0"/>
        <w:i w:val="0"/>
        <w:sz w:val="16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8A"/>
    <w:rsid w:val="000415B8"/>
    <w:rsid w:val="00043C5E"/>
    <w:rsid w:val="00047F59"/>
    <w:rsid w:val="000529D8"/>
    <w:rsid w:val="00096CCE"/>
    <w:rsid w:val="000C42AE"/>
    <w:rsid w:val="000C6476"/>
    <w:rsid w:val="0019559E"/>
    <w:rsid w:val="001D3D8A"/>
    <w:rsid w:val="001F59E4"/>
    <w:rsid w:val="00220D9A"/>
    <w:rsid w:val="00224C9D"/>
    <w:rsid w:val="0024271F"/>
    <w:rsid w:val="00245FD7"/>
    <w:rsid w:val="002469E0"/>
    <w:rsid w:val="00246CBD"/>
    <w:rsid w:val="00272398"/>
    <w:rsid w:val="0029579C"/>
    <w:rsid w:val="002A25C1"/>
    <w:rsid w:val="002B5358"/>
    <w:rsid w:val="002E0CDC"/>
    <w:rsid w:val="002E4EEB"/>
    <w:rsid w:val="002F055D"/>
    <w:rsid w:val="00302415"/>
    <w:rsid w:val="003179F4"/>
    <w:rsid w:val="00324EF7"/>
    <w:rsid w:val="00342EC6"/>
    <w:rsid w:val="0036461D"/>
    <w:rsid w:val="00390596"/>
    <w:rsid w:val="003C656F"/>
    <w:rsid w:val="003D4C11"/>
    <w:rsid w:val="0042275B"/>
    <w:rsid w:val="004275F7"/>
    <w:rsid w:val="004449DA"/>
    <w:rsid w:val="00470220"/>
    <w:rsid w:val="00476755"/>
    <w:rsid w:val="00477197"/>
    <w:rsid w:val="004D2EAE"/>
    <w:rsid w:val="004E11A2"/>
    <w:rsid w:val="005360BC"/>
    <w:rsid w:val="00544C8B"/>
    <w:rsid w:val="00586F6C"/>
    <w:rsid w:val="005A2713"/>
    <w:rsid w:val="005C7DF5"/>
    <w:rsid w:val="005E7B8A"/>
    <w:rsid w:val="00616223"/>
    <w:rsid w:val="00633C2D"/>
    <w:rsid w:val="00652093"/>
    <w:rsid w:val="0069371F"/>
    <w:rsid w:val="00695567"/>
    <w:rsid w:val="006A07CF"/>
    <w:rsid w:val="00706BAA"/>
    <w:rsid w:val="00730DAE"/>
    <w:rsid w:val="00737168"/>
    <w:rsid w:val="007635C5"/>
    <w:rsid w:val="007B48E2"/>
    <w:rsid w:val="007B746C"/>
    <w:rsid w:val="007C6891"/>
    <w:rsid w:val="007E3817"/>
    <w:rsid w:val="007F24FB"/>
    <w:rsid w:val="007F311B"/>
    <w:rsid w:val="007F667A"/>
    <w:rsid w:val="008015BD"/>
    <w:rsid w:val="008211DA"/>
    <w:rsid w:val="00867E83"/>
    <w:rsid w:val="00893790"/>
    <w:rsid w:val="008C1B17"/>
    <w:rsid w:val="008C65F5"/>
    <w:rsid w:val="008E6EE0"/>
    <w:rsid w:val="0090681D"/>
    <w:rsid w:val="00906BBA"/>
    <w:rsid w:val="00960AA9"/>
    <w:rsid w:val="009B42C6"/>
    <w:rsid w:val="009C6EC3"/>
    <w:rsid w:val="009D0AF5"/>
    <w:rsid w:val="00A15678"/>
    <w:rsid w:val="00A4068D"/>
    <w:rsid w:val="00AC688C"/>
    <w:rsid w:val="00AD538D"/>
    <w:rsid w:val="00AD7420"/>
    <w:rsid w:val="00AE4052"/>
    <w:rsid w:val="00AE4F09"/>
    <w:rsid w:val="00BA5D2F"/>
    <w:rsid w:val="00BB4672"/>
    <w:rsid w:val="00BF64F8"/>
    <w:rsid w:val="00C02D3E"/>
    <w:rsid w:val="00C56200"/>
    <w:rsid w:val="00C74D38"/>
    <w:rsid w:val="00C81EBB"/>
    <w:rsid w:val="00C85E52"/>
    <w:rsid w:val="00CF2948"/>
    <w:rsid w:val="00D1089E"/>
    <w:rsid w:val="00D11ACB"/>
    <w:rsid w:val="00D61E84"/>
    <w:rsid w:val="00D77F88"/>
    <w:rsid w:val="00DA515B"/>
    <w:rsid w:val="00DA6E34"/>
    <w:rsid w:val="00DC2B84"/>
    <w:rsid w:val="00DD41FA"/>
    <w:rsid w:val="00E14BF5"/>
    <w:rsid w:val="00E16F11"/>
    <w:rsid w:val="00E52AE5"/>
    <w:rsid w:val="00E5498E"/>
    <w:rsid w:val="00E60A54"/>
    <w:rsid w:val="00F0067D"/>
    <w:rsid w:val="00F0454A"/>
    <w:rsid w:val="00F168E7"/>
    <w:rsid w:val="00F260D3"/>
    <w:rsid w:val="00F338E3"/>
    <w:rsid w:val="00F721C6"/>
    <w:rsid w:val="00FA76A8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1035231-F737-4949-A2D4-539D63DA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mallCap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lonna MT" w:hAnsi="Colonna MT"/>
      <w:sz w:val="56"/>
    </w:rPr>
  </w:style>
  <w:style w:type="paragraph" w:styleId="Heading3">
    <w:name w:val="heading 3"/>
    <w:basedOn w:val="Normal"/>
    <w:next w:val="Normal"/>
    <w:qFormat/>
    <w:pPr>
      <w:keepNext/>
      <w:spacing w:before="20" w:after="20"/>
      <w:jc w:val="center"/>
      <w:outlineLvl w:val="2"/>
    </w:pPr>
    <w:rPr>
      <w:rFonts w:ascii="Arial" w:hAnsi="Arial"/>
      <w:b/>
      <w:i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20D9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20D9A"/>
    <w:rPr>
      <w:i/>
      <w:iCs/>
    </w:rPr>
  </w:style>
  <w:style w:type="character" w:styleId="Strong">
    <w:name w:val="Strong"/>
    <w:basedOn w:val="DefaultParagraphFont"/>
    <w:qFormat/>
    <w:rsid w:val="00224C9D"/>
    <w:rPr>
      <w:b/>
      <w:bCs/>
    </w:rPr>
  </w:style>
  <w:style w:type="paragraph" w:styleId="NoSpacing">
    <w:name w:val="No Spacing"/>
    <w:uiPriority w:val="1"/>
    <w:qFormat/>
    <w:rsid w:val="003024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carras.gloucs.sch.uk/6th-Form-Admis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s@balcarras.glouc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ms@balcarras.glou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carras.gloucs.sch.uk/6th-Form-Admiss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BE1C-E9E1-4B5C-BCCF-BA2A00F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Balcarras School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ICT Department</dc:creator>
  <cp:lastModifiedBy>Towers Gemma</cp:lastModifiedBy>
  <cp:revision>2</cp:revision>
  <cp:lastPrinted>2013-12-12T08:01:00Z</cp:lastPrinted>
  <dcterms:created xsi:type="dcterms:W3CDTF">2017-10-05T11:16:00Z</dcterms:created>
  <dcterms:modified xsi:type="dcterms:W3CDTF">2017-10-05T11:16:00Z</dcterms:modified>
</cp:coreProperties>
</file>